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HỘI LHPN TỈNH SÓC TRĂNG</w: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LỊCH LÀM VIỆC TUẦN</w: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(Từ ngày </w:t>
      </w:r>
      <w:r w:rsidR="005B5687">
        <w:rPr>
          <w:rFonts w:eastAsia="Calibri" w:cs="Times New Roman"/>
          <w:b/>
          <w:bCs/>
          <w:color w:val="000000" w:themeColor="text1"/>
          <w:sz w:val="26"/>
          <w:szCs w:val="26"/>
        </w:rPr>
        <w:t>13</w:t>
      </w:r>
      <w:r w:rsidR="00E031DE">
        <w:rPr>
          <w:rFonts w:eastAsia="Calibri" w:cs="Times New Roman"/>
          <w:b/>
          <w:bCs/>
          <w:color w:val="000000" w:themeColor="text1"/>
          <w:sz w:val="26"/>
          <w:szCs w:val="26"/>
        </w:rPr>
        <w:t>/3</w:t>
      </w: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/2023 đến ngày </w:t>
      </w:r>
      <w:r w:rsidR="00E031DE">
        <w:rPr>
          <w:rFonts w:eastAsia="Calibri" w:cs="Times New Roman"/>
          <w:b/>
          <w:bCs/>
          <w:color w:val="000000" w:themeColor="text1"/>
          <w:sz w:val="26"/>
          <w:szCs w:val="26"/>
        </w:rPr>
        <w:t>1</w:t>
      </w:r>
      <w:r w:rsidR="005B5687">
        <w:rPr>
          <w:rFonts w:eastAsia="Calibri" w:cs="Times New Roman"/>
          <w:b/>
          <w:bCs/>
          <w:color w:val="000000" w:themeColor="text1"/>
          <w:sz w:val="26"/>
          <w:szCs w:val="26"/>
        </w:rPr>
        <w:t>7</w:t>
      </w:r>
      <w:r w:rsidR="00E031DE">
        <w:rPr>
          <w:rFonts w:eastAsia="Calibri" w:cs="Times New Roman"/>
          <w:b/>
          <w:bCs/>
          <w:color w:val="000000" w:themeColor="text1"/>
          <w:sz w:val="26"/>
          <w:szCs w:val="26"/>
        </w:rPr>
        <w:t>/</w:t>
      </w:r>
      <w:r w:rsidR="005761BD">
        <w:rPr>
          <w:rFonts w:eastAsia="Calibri" w:cs="Times New Roman"/>
          <w:b/>
          <w:bCs/>
          <w:color w:val="000000" w:themeColor="text1"/>
          <w:sz w:val="26"/>
          <w:szCs w:val="26"/>
        </w:rPr>
        <w:t>3</w:t>
      </w: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/2023)</w:t>
      </w:r>
    </w:p>
    <w:p w:rsidR="00CA1964" w:rsidRPr="008A1675" w:rsidRDefault="001700D1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ind w:left="-567" w:firstLine="567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1. BAN THƯỜNG TRỰC</w:t>
      </w:r>
    </w:p>
    <w:p w:rsidR="00CA1964" w:rsidRPr="008A1675" w:rsidRDefault="00CA1964" w:rsidP="00CA1964">
      <w:pPr>
        <w:spacing w:after="0" w:line="240" w:lineRule="auto"/>
        <w:ind w:left="720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CA1964" w:rsidRPr="008A1675" w:rsidTr="00C02E12">
        <w:trPr>
          <w:trHeight w:val="813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8A1675" w:rsidRDefault="00CA1964" w:rsidP="00C02E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8A1675" w:rsidRDefault="00CA1964" w:rsidP="00C02E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8A1675" w:rsidRDefault="00CA1964" w:rsidP="00C02E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Người thực hiện</w:t>
            </w:r>
          </w:p>
        </w:tc>
      </w:tr>
      <w:tr w:rsidR="0088240B" w:rsidRPr="008A1675" w:rsidTr="00C341BE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88240B" w:rsidRPr="008A1675" w:rsidRDefault="0088240B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hai</w:t>
            </w:r>
          </w:p>
          <w:p w:rsidR="0088240B" w:rsidRPr="008A1675" w:rsidRDefault="002208FC" w:rsidP="00883832">
            <w:pPr>
              <w:spacing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13</w:t>
            </w:r>
            <w:r w:rsidR="0088240B">
              <w:rPr>
                <w:rFonts w:eastAsia="Calibri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5386" w:type="dxa"/>
            <w:shd w:val="clear" w:color="auto" w:fill="FFFFFF"/>
          </w:tcPr>
          <w:p w:rsidR="0088240B" w:rsidRDefault="00040DD4" w:rsidP="00C02E12">
            <w:pPr>
              <w:spacing w:after="0" w:line="240" w:lineRule="auto"/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88240B" w:rsidRPr="008A1675" w:rsidRDefault="0088240B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88240B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8240B" w:rsidRPr="008A1675" w:rsidRDefault="0088240B" w:rsidP="00883832">
            <w:pPr>
              <w:spacing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88240B" w:rsidRDefault="00040DD4" w:rsidP="00C02E12">
            <w:pPr>
              <w:spacing w:after="0" w:line="240" w:lineRule="auto"/>
            </w:pPr>
            <w:r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88240B" w:rsidRPr="008A1675" w:rsidRDefault="0088240B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2C7352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8A1675" w:rsidRDefault="002C7352" w:rsidP="00883832">
            <w:pPr>
              <w:spacing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2C7352" w:rsidRDefault="00862CB6" w:rsidP="00C02E12">
            <w:pPr>
              <w:spacing w:after="0" w:line="240" w:lineRule="auto"/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2C7352" w:rsidRPr="008A1675" w:rsidRDefault="002C7352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 Kim Phượng - PCT</w:t>
            </w:r>
          </w:p>
        </w:tc>
      </w:tr>
      <w:tr w:rsidR="002C7352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8A1675" w:rsidRDefault="002C7352" w:rsidP="00883832">
            <w:pPr>
              <w:spacing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2C7352" w:rsidRDefault="004D0F49" w:rsidP="00C02E12">
            <w:pPr>
              <w:spacing w:after="0" w:line="240" w:lineRule="auto"/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2C7352" w:rsidRPr="008A1675" w:rsidRDefault="002C7352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CA1964" w:rsidRPr="008A1675" w:rsidTr="00C341BE">
        <w:trPr>
          <w:trHeight w:val="333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CA1964" w:rsidRPr="00282585" w:rsidRDefault="00CA1964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282585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CA1964" w:rsidRPr="00282585" w:rsidRDefault="002208FC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14</w:t>
            </w:r>
            <w:r w:rsidR="00E031DE" w:rsidRPr="00282585">
              <w:rPr>
                <w:rFonts w:eastAsia="Calibri" w:cs="Times New Roman"/>
                <w:bCs/>
                <w:sz w:val="28"/>
                <w:szCs w:val="28"/>
              </w:rPr>
              <w:t>/3</w:t>
            </w:r>
          </w:p>
          <w:p w:rsidR="00CA1964" w:rsidRPr="00282585" w:rsidRDefault="00CA1964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461E2E" w:rsidRPr="00282585" w:rsidRDefault="00C02E12" w:rsidP="00C02E12">
            <w:pPr>
              <w:spacing w:after="0" w:line="240" w:lineRule="auto"/>
              <w:rPr>
                <w:sz w:val="28"/>
                <w:szCs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CA1964" w:rsidRPr="008A1675" w:rsidRDefault="00CA1964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CA1964" w:rsidRPr="008A1675" w:rsidTr="00C341BE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A1964" w:rsidRPr="008A1675" w:rsidRDefault="00CA1964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CA1964" w:rsidRPr="00BE7DC2" w:rsidRDefault="00B171C1" w:rsidP="00C02E12">
            <w:pPr>
              <w:spacing w:after="0" w:line="240" w:lineRule="auto"/>
              <w:rPr>
                <w:sz w:val="28"/>
                <w:szCs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CA1964" w:rsidRPr="008A1675" w:rsidRDefault="00CA1964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CA1964" w:rsidRPr="008A1675" w:rsidTr="00C341BE">
        <w:trPr>
          <w:trHeight w:val="35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A1964" w:rsidRPr="008A1675" w:rsidRDefault="00CA1964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CA1964" w:rsidRPr="00BE7DC2" w:rsidRDefault="00862CB6" w:rsidP="00C02E12">
            <w:pPr>
              <w:spacing w:after="0" w:line="240" w:lineRule="auto"/>
              <w:rPr>
                <w:sz w:val="28"/>
                <w:szCs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CA1964" w:rsidRPr="008A1675" w:rsidRDefault="00CA1964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 Kim Phượng - PCT</w:t>
            </w:r>
          </w:p>
        </w:tc>
      </w:tr>
      <w:tr w:rsidR="00CA1964" w:rsidRPr="008A1675" w:rsidTr="00C341BE">
        <w:trPr>
          <w:trHeight w:val="35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A1964" w:rsidRPr="008A1675" w:rsidRDefault="00CA1964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354873" w:rsidRDefault="00354873" w:rsidP="00C02E1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Sáng: </w:t>
            </w:r>
            <w:r>
              <w:rPr>
                <w:color w:val="000000"/>
                <w:sz w:val="28"/>
                <w:szCs w:val="28"/>
                <w:lang w:val="vi-VN"/>
              </w:rPr>
              <w:t>Dự HN quán triệt các quy định, hướng dẫn của Trung ương về công tác Xây dựng Đả</w:t>
            </w:r>
            <w:r w:rsidR="00E80014">
              <w:rPr>
                <w:color w:val="000000"/>
                <w:sz w:val="28"/>
                <w:szCs w:val="28"/>
                <w:lang w:val="vi-VN"/>
              </w:rPr>
              <w:t>ng</w:t>
            </w:r>
          </w:p>
          <w:p w:rsidR="00CA1964" w:rsidRPr="00BE7DC2" w:rsidRDefault="00354873" w:rsidP="00C02E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Chiều: </w:t>
            </w:r>
            <w:r w:rsidRPr="00277CFD">
              <w:rPr>
                <w:sz w:val="28"/>
                <w:szCs w:val="28"/>
              </w:rPr>
              <w:t>Rà soát, đánh giá mô hình “Địa chỉ tin cậy cộng đồng”  tại TT Hưng Lợi, xã Tuân Tức – Huyện Thạnh Trị</w:t>
            </w:r>
          </w:p>
        </w:tc>
        <w:tc>
          <w:tcPr>
            <w:tcW w:w="3510" w:type="dxa"/>
            <w:shd w:val="clear" w:color="auto" w:fill="FFFFFF"/>
          </w:tcPr>
          <w:p w:rsidR="00CA1964" w:rsidRPr="008A1675" w:rsidRDefault="00CA1964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430899" w:rsidRPr="008A1675" w:rsidTr="00C341BE">
        <w:trPr>
          <w:trHeight w:val="452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430899" w:rsidRPr="008A1675" w:rsidRDefault="00430899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430899" w:rsidRPr="008A1675" w:rsidRDefault="002208FC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15</w:t>
            </w:r>
            <w:r w:rsidR="00430899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5386" w:type="dxa"/>
            <w:shd w:val="clear" w:color="auto" w:fill="FFFFFF"/>
          </w:tcPr>
          <w:p w:rsidR="00430899" w:rsidRDefault="00527E32" w:rsidP="00C02E12">
            <w:pPr>
              <w:spacing w:after="0" w:line="240" w:lineRule="auto"/>
            </w:pPr>
            <w:r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430899" w:rsidRPr="008A1675" w:rsidRDefault="00430899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AD1359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1359" w:rsidRPr="008A1675" w:rsidRDefault="00AD1359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shd w:val="clear" w:color="auto" w:fill="FFFFFF"/>
          </w:tcPr>
          <w:p w:rsidR="008B15F4" w:rsidRDefault="00527E32" w:rsidP="00C02E12">
            <w:pPr>
              <w:spacing w:after="0" w:line="240" w:lineRule="auto"/>
            </w:pPr>
            <w:r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AD1359" w:rsidRPr="008A1675" w:rsidRDefault="00AD1359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AD1359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1359" w:rsidRPr="008A1675" w:rsidRDefault="00AD1359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AD1359" w:rsidRDefault="00862CB6" w:rsidP="00C02E12">
            <w:pPr>
              <w:spacing w:after="0" w:line="240" w:lineRule="auto"/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AD1359" w:rsidRPr="008A1675" w:rsidRDefault="00AD1359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 Kim Phượng - PCT</w:t>
            </w:r>
          </w:p>
        </w:tc>
      </w:tr>
      <w:tr w:rsidR="00272727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72727" w:rsidRPr="008A1675" w:rsidRDefault="00272727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272727" w:rsidRPr="00272727" w:rsidRDefault="004D0F49" w:rsidP="00C02E12">
            <w:pPr>
              <w:spacing w:after="0" w:line="240" w:lineRule="auto"/>
              <w:rPr>
                <w:sz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272727" w:rsidRPr="008A1675" w:rsidRDefault="00272727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CA1964" w:rsidRPr="008A1675" w:rsidTr="00C341BE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CA1964" w:rsidRPr="008A1675" w:rsidRDefault="00CA1964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Năm</w:t>
            </w:r>
          </w:p>
          <w:p w:rsidR="00CA1964" w:rsidRPr="008A1675" w:rsidRDefault="002208FC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16</w:t>
            </w:r>
            <w:r w:rsidR="00AD6C7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5386" w:type="dxa"/>
            <w:shd w:val="clear" w:color="auto" w:fill="FFFFFF"/>
          </w:tcPr>
          <w:p w:rsidR="00CA1964" w:rsidRPr="00BE7DC2" w:rsidRDefault="00040DD4" w:rsidP="00C02E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họp giao ban của Thường trực Tỉnh ủy với Mặt trận – các đoàn thể</w:t>
            </w:r>
          </w:p>
        </w:tc>
        <w:tc>
          <w:tcPr>
            <w:tcW w:w="3510" w:type="dxa"/>
            <w:shd w:val="clear" w:color="auto" w:fill="FFFFFF"/>
          </w:tcPr>
          <w:p w:rsidR="00CA1964" w:rsidRPr="008A1675" w:rsidRDefault="00CA1964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CA1964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A1964" w:rsidRPr="008A1675" w:rsidRDefault="00CA1964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CA1964" w:rsidRPr="00F60321" w:rsidRDefault="00F77272" w:rsidP="00C02E1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F60321">
              <w:rPr>
                <w:sz w:val="28"/>
                <w:szCs w:val="28"/>
              </w:rPr>
              <w:t>Dự</w:t>
            </w:r>
            <w:r w:rsidR="00490C65" w:rsidRPr="00F60321">
              <w:rPr>
                <w:sz w:val="28"/>
                <w:szCs w:val="28"/>
              </w:rPr>
              <w:t xml:space="preserve"> đối thoại</w:t>
            </w:r>
            <w:r w:rsidR="00F60321" w:rsidRPr="00F60321">
              <w:rPr>
                <w:sz w:val="28"/>
                <w:szCs w:val="28"/>
              </w:rPr>
              <w:t xml:space="preserve"> với</w:t>
            </w:r>
            <w:r w:rsidR="00F60321">
              <w:rPr>
                <w:sz w:val="28"/>
                <w:szCs w:val="28"/>
              </w:rPr>
              <w:t>t</w:t>
            </w:r>
            <w:r w:rsidRPr="00F60321">
              <w:rPr>
                <w:sz w:val="28"/>
                <w:szCs w:val="28"/>
              </w:rPr>
              <w:t>hanh niên</w:t>
            </w:r>
            <w:r w:rsidR="00F60321" w:rsidRPr="00F60321">
              <w:rPr>
                <w:sz w:val="28"/>
                <w:szCs w:val="28"/>
              </w:rPr>
              <w:t xml:space="preserve"> t</w:t>
            </w:r>
            <w:r w:rsidR="00527E32" w:rsidRPr="00F60321">
              <w:rPr>
                <w:sz w:val="28"/>
                <w:szCs w:val="28"/>
              </w:rPr>
              <w:t>ại trường chính trị tỉnh</w:t>
            </w:r>
          </w:p>
        </w:tc>
        <w:tc>
          <w:tcPr>
            <w:tcW w:w="3510" w:type="dxa"/>
            <w:shd w:val="clear" w:color="auto" w:fill="FFFFFF"/>
          </w:tcPr>
          <w:p w:rsidR="00CA1964" w:rsidRPr="008A1675" w:rsidRDefault="00CA1964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CA1964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A1964" w:rsidRPr="008A1675" w:rsidRDefault="00CA1964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CA1964" w:rsidRPr="00BE7DC2" w:rsidRDefault="00862CB6" w:rsidP="00C02E12">
            <w:pPr>
              <w:spacing w:after="0" w:line="240" w:lineRule="auto"/>
              <w:rPr>
                <w:sz w:val="28"/>
                <w:szCs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CA1964" w:rsidRPr="008A1675" w:rsidRDefault="00CA1964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 Kim Phượng - PCT</w:t>
            </w:r>
          </w:p>
        </w:tc>
      </w:tr>
      <w:tr w:rsidR="00CA1964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A1964" w:rsidRPr="008A1675" w:rsidRDefault="00CA1964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CA1964" w:rsidRPr="00BE7DC2" w:rsidRDefault="004D0F49" w:rsidP="00C02E12">
            <w:pPr>
              <w:spacing w:after="0" w:line="240" w:lineRule="auto"/>
              <w:rPr>
                <w:sz w:val="28"/>
                <w:szCs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CA1964" w:rsidRPr="008A1675" w:rsidRDefault="00CA1964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527E32" w:rsidRPr="008A1675" w:rsidTr="00C341BE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527E32" w:rsidRPr="008A1675" w:rsidRDefault="00527E32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Sáu</w:t>
            </w:r>
          </w:p>
          <w:p w:rsidR="00527E32" w:rsidRPr="008A1675" w:rsidRDefault="00527E32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lastRenderedPageBreak/>
              <w:t>17/3</w:t>
            </w:r>
          </w:p>
        </w:tc>
        <w:tc>
          <w:tcPr>
            <w:tcW w:w="5386" w:type="dxa"/>
            <w:shd w:val="clear" w:color="auto" w:fill="FFFFFF"/>
          </w:tcPr>
          <w:p w:rsidR="00527E32" w:rsidRDefault="00527E32" w:rsidP="00C02E12">
            <w:pPr>
              <w:spacing w:after="0" w:line="240" w:lineRule="auto"/>
            </w:pPr>
            <w:r w:rsidRPr="006E1FE3">
              <w:rPr>
                <w:sz w:val="28"/>
                <w:szCs w:val="28"/>
              </w:rPr>
              <w:lastRenderedPageBreak/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527E32" w:rsidRPr="008A1675" w:rsidRDefault="00527E32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527E32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27E32" w:rsidRPr="008A1675" w:rsidRDefault="00527E32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shd w:val="clear" w:color="auto" w:fill="FFFFFF"/>
          </w:tcPr>
          <w:p w:rsidR="00527E32" w:rsidRDefault="00527E32" w:rsidP="00C02E12">
            <w:pPr>
              <w:spacing w:after="0" w:line="240" w:lineRule="auto"/>
            </w:pPr>
            <w:r w:rsidRPr="006E1FE3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527E32" w:rsidRPr="008A1675" w:rsidRDefault="00527E32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8362AE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62AE" w:rsidRPr="008A1675" w:rsidRDefault="008362AE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8362AE" w:rsidRDefault="00862CB6" w:rsidP="00C02E12">
            <w:pPr>
              <w:spacing w:after="0" w:line="240" w:lineRule="auto"/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8362AE" w:rsidRPr="008A1675" w:rsidRDefault="008362AE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 Kim Phượng - PCT</w:t>
            </w:r>
          </w:p>
        </w:tc>
      </w:tr>
      <w:tr w:rsidR="008362AE" w:rsidRPr="008A1675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62AE" w:rsidRPr="008A1675" w:rsidRDefault="008362AE" w:rsidP="00883832">
            <w:pPr>
              <w:spacing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8362AE" w:rsidRDefault="004D0F49" w:rsidP="00C02E12">
            <w:pPr>
              <w:spacing w:after="0" w:line="240" w:lineRule="auto"/>
            </w:pPr>
            <w:r w:rsidRPr="004164D5">
              <w:rPr>
                <w:color w:val="000000"/>
                <w:sz w:val="28"/>
                <w:szCs w:val="28"/>
                <w:lang w:val="pt-BR"/>
              </w:rPr>
              <w:t xml:space="preserve">Rà soát, đánh giá mô hình “Địa chỉ tin cậy cộng đồng”  tại </w:t>
            </w:r>
            <w:r>
              <w:rPr>
                <w:color w:val="000000"/>
                <w:sz w:val="28"/>
                <w:szCs w:val="28"/>
                <w:lang w:val="pt-BR"/>
              </w:rPr>
              <w:t>xã Vĩnh Tân</w:t>
            </w:r>
            <w:r w:rsidRPr="004164D5">
              <w:rPr>
                <w:color w:val="000000"/>
                <w:sz w:val="28"/>
                <w:szCs w:val="28"/>
                <w:lang w:val="pt-BR"/>
              </w:rPr>
              <w:t xml:space="preserve">, xã </w:t>
            </w:r>
            <w:r>
              <w:rPr>
                <w:color w:val="000000"/>
                <w:sz w:val="28"/>
                <w:szCs w:val="28"/>
                <w:lang w:val="pt-BR"/>
              </w:rPr>
              <w:t>Lai Hòa</w:t>
            </w:r>
            <w:r w:rsidRPr="004164D5">
              <w:rPr>
                <w:color w:val="000000"/>
                <w:sz w:val="28"/>
                <w:szCs w:val="28"/>
                <w:lang w:val="pt-BR"/>
              </w:rPr>
              <w:t xml:space="preserve"> – </w:t>
            </w:r>
            <w:r>
              <w:rPr>
                <w:color w:val="000000"/>
                <w:sz w:val="28"/>
                <w:szCs w:val="28"/>
                <w:lang w:val="pt-BR"/>
              </w:rPr>
              <w:t>Thị xã Vĩnh Châu</w:t>
            </w:r>
          </w:p>
        </w:tc>
        <w:tc>
          <w:tcPr>
            <w:tcW w:w="3510" w:type="dxa"/>
            <w:shd w:val="clear" w:color="auto" w:fill="FFFFFF"/>
          </w:tcPr>
          <w:p w:rsidR="008362AE" w:rsidRPr="008A1675" w:rsidRDefault="008362AE" w:rsidP="00883832">
            <w:pPr>
              <w:spacing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</w:tbl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2. TRƯỞNG, PHÓ CÁC BAN CHUYÊN MÔN, UVBCH</w:t>
      </w:r>
    </w:p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851"/>
        <w:gridCol w:w="2669"/>
      </w:tblGrid>
      <w:tr w:rsidR="00CA1964" w:rsidRPr="008A1675" w:rsidTr="009C2A07">
        <w:trPr>
          <w:trHeight w:val="539"/>
          <w:tblHeader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8A1675" w:rsidRDefault="00CA1964" w:rsidP="009C2A07">
            <w:pPr>
              <w:spacing w:before="120"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851" w:type="dxa"/>
            <w:shd w:val="clear" w:color="auto" w:fill="FFFFFF"/>
            <w:vAlign w:val="center"/>
          </w:tcPr>
          <w:p w:rsidR="00CA1964" w:rsidRPr="008A1675" w:rsidRDefault="00CA1964" w:rsidP="009C2A07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Nội dung công việc/Địa điểm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CA1964" w:rsidRPr="008A1675" w:rsidRDefault="00CA1964" w:rsidP="009C2A07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Người thực hiện</w:t>
            </w:r>
          </w:p>
        </w:tc>
      </w:tr>
      <w:tr w:rsidR="00AD6C7F" w:rsidRPr="008A1675" w:rsidTr="0093423E">
        <w:trPr>
          <w:trHeight w:val="269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hai</w:t>
            </w:r>
          </w:p>
          <w:p w:rsidR="00AD6C7F" w:rsidRPr="008A1675" w:rsidRDefault="002208FC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13</w:t>
            </w:r>
            <w:r w:rsidR="00E031DE">
              <w:rPr>
                <w:rFonts w:eastAsia="Calibri" w:cs="Times New Roman"/>
                <w:color w:val="000000" w:themeColor="text1"/>
                <w:sz w:val="28"/>
                <w:szCs w:val="28"/>
              </w:rPr>
              <w:t>/3</w:t>
            </w:r>
          </w:p>
          <w:p w:rsidR="00AD6C7F" w:rsidRPr="008A1675" w:rsidRDefault="00AD6C7F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D6C7F" w:rsidRPr="00614C36" w:rsidRDefault="00506188" w:rsidP="00AD6C7F">
            <w:pPr>
              <w:rPr>
                <w:sz w:val="28"/>
              </w:rPr>
            </w:pPr>
            <w:r w:rsidRPr="00614C36">
              <w:rPr>
                <w:sz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2C7352" w:rsidRPr="008A1675" w:rsidTr="0093423E">
        <w:trPr>
          <w:trHeight w:val="264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8A1675" w:rsidRDefault="002C7352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C7352" w:rsidRDefault="003431C3" w:rsidP="002C7352">
            <w:r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2C7352" w:rsidRPr="008A1675" w:rsidRDefault="002C7352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2C7352" w:rsidRPr="008A1675" w:rsidTr="0093423E">
        <w:trPr>
          <w:trHeight w:val="264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8A1675" w:rsidRDefault="002C7352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C7352" w:rsidRDefault="00A25DAF" w:rsidP="004365C0">
            <w:r w:rsidRPr="00614C36">
              <w:rPr>
                <w:sz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2C7352" w:rsidRPr="008A1675" w:rsidRDefault="002C7352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84265B" w:rsidRPr="008A1675" w:rsidTr="002F3944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4265B" w:rsidRPr="008A1675" w:rsidRDefault="0084265B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65B" w:rsidRDefault="003431C3" w:rsidP="0084265B">
            <w:r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84265B" w:rsidRPr="008A1675" w:rsidRDefault="0084265B" w:rsidP="00883832">
            <w:pPr>
              <w:spacing w:beforeLines="60" w:afterLines="60" w:line="240" w:lineRule="auto"/>
              <w:ind w:right="176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2C7352" w:rsidRPr="008A1675" w:rsidTr="002F3944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8A1675" w:rsidRDefault="002C7352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52" w:rsidRDefault="003431C3" w:rsidP="002C7352">
            <w:r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2C7352" w:rsidRPr="008A1675" w:rsidRDefault="002C7352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2C7352" w:rsidRPr="008A1675" w:rsidTr="002F3944">
        <w:trPr>
          <w:trHeight w:val="272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8A1675" w:rsidRDefault="002C7352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C7352" w:rsidRDefault="00A25DAF" w:rsidP="002C7352">
            <w:r w:rsidRPr="00614C36">
              <w:rPr>
                <w:sz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2C7352" w:rsidRPr="008A1675" w:rsidRDefault="002C7352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2C7352" w:rsidRPr="008A1675" w:rsidTr="0093423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8A1675" w:rsidRDefault="002C7352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C7352" w:rsidRDefault="00301005" w:rsidP="002C7352"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2C7352" w:rsidRPr="008A1675" w:rsidRDefault="002C7352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84265B" w:rsidRPr="008A1675" w:rsidTr="0093423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4265B" w:rsidRPr="008A1675" w:rsidRDefault="0084265B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4265B" w:rsidRDefault="00862CB6" w:rsidP="0084265B"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84265B" w:rsidRPr="008A1675" w:rsidRDefault="0084265B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AD6C7F" w:rsidRPr="008A1675" w:rsidTr="0093423E">
        <w:trPr>
          <w:trHeight w:val="481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ba</w:t>
            </w:r>
          </w:p>
          <w:p w:rsidR="00AD6C7F" w:rsidRPr="008A1675" w:rsidRDefault="002208FC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14</w:t>
            </w:r>
            <w:r w:rsidR="00E031DE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/3</w:t>
            </w:r>
          </w:p>
          <w:p w:rsidR="00AD6C7F" w:rsidRPr="008A1675" w:rsidRDefault="00AD6C7F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D6C7F" w:rsidRPr="00614C36" w:rsidRDefault="00862CB6" w:rsidP="00AD6C7F">
            <w:pPr>
              <w:rPr>
                <w:sz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934ED7" w:rsidRPr="008A1675" w:rsidTr="0093423E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934ED7" w:rsidRPr="008A1675" w:rsidRDefault="00934ED7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34ED7" w:rsidRDefault="003431C3" w:rsidP="00934ED7">
            <w:r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934ED7" w:rsidRPr="008A1675" w:rsidRDefault="00934ED7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934ED7" w:rsidRPr="008A1675" w:rsidTr="0093423E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934ED7" w:rsidRPr="008A1675" w:rsidRDefault="00934ED7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34ED7" w:rsidRDefault="001E33F4" w:rsidP="00934ED7">
            <w:r w:rsidRPr="001E33F4">
              <w:rPr>
                <w:sz w:val="28"/>
                <w:szCs w:val="28"/>
              </w:rPr>
              <w:t>Rà soát, đánh giá mô hình “Địa chỉ tin cậy cộng đồng”  tại TT Hưng Lợi, xã Tuân Tức –</w:t>
            </w:r>
            <w:bookmarkStart w:id="0" w:name="_GoBack"/>
            <w:bookmarkEnd w:id="0"/>
            <w:r w:rsidRPr="001E33F4">
              <w:rPr>
                <w:sz w:val="28"/>
                <w:szCs w:val="28"/>
              </w:rPr>
              <w:t xml:space="preserve"> Huyện Thạnh Trị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934ED7" w:rsidRPr="008A1675" w:rsidRDefault="00934ED7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3431C3" w:rsidRPr="008A1675" w:rsidTr="0093423E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431C3" w:rsidRDefault="003431C3" w:rsidP="003431C3">
            <w:r w:rsidRPr="0052081E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431C3" w:rsidRPr="008A1675" w:rsidTr="0093423E">
        <w:trPr>
          <w:trHeight w:val="671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431C3" w:rsidRDefault="003431C3" w:rsidP="003431C3">
            <w:r w:rsidRPr="0052081E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AD6C7F" w:rsidRPr="008A1675" w:rsidTr="00EA35DA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C7F" w:rsidRPr="00614C36" w:rsidRDefault="00A25DAF" w:rsidP="006F5761">
            <w:pPr>
              <w:rPr>
                <w:sz w:val="28"/>
              </w:rPr>
            </w:pPr>
            <w:r w:rsidRPr="00614C36">
              <w:rPr>
                <w:sz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AD6C7F" w:rsidRPr="008A1675" w:rsidTr="001835A3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C7F" w:rsidRPr="00614C36" w:rsidRDefault="00301005" w:rsidP="00AD6C7F">
            <w:pPr>
              <w:rPr>
                <w:sz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AD6C7F" w:rsidRPr="008A1675" w:rsidTr="001835A3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C7F" w:rsidRPr="00614C36" w:rsidRDefault="00862CB6" w:rsidP="00AD6C7F">
            <w:pPr>
              <w:rPr>
                <w:sz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4365C0" w:rsidRPr="008A1675" w:rsidTr="001835A3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4365C0" w:rsidRPr="008A1675" w:rsidRDefault="004365C0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4365C0" w:rsidRPr="008A1675" w:rsidRDefault="002208FC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15</w:t>
            </w:r>
            <w:r w:rsidR="004365C0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4365C0" w:rsidRDefault="00862CB6" w:rsidP="004365C0"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4365C0" w:rsidRPr="008A1675" w:rsidRDefault="004365C0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4365C0" w:rsidRPr="008A1675" w:rsidTr="0093423E">
        <w:trPr>
          <w:trHeight w:val="287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4365C0" w:rsidRPr="008A1675" w:rsidRDefault="004365C0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4365C0" w:rsidRPr="00C02E12" w:rsidRDefault="00E5030D" w:rsidP="00C02E12">
            <w:pPr>
              <w:jc w:val="both"/>
              <w:rPr>
                <w:sz w:val="28"/>
                <w:szCs w:val="28"/>
              </w:rPr>
            </w:pPr>
            <w:r w:rsidRPr="00C02E12">
              <w:rPr>
                <w:sz w:val="28"/>
                <w:szCs w:val="28"/>
              </w:rPr>
              <w:t xml:space="preserve">Tham gia lớp tập huấn đào tạo nâng cao năng lực “Đối với cán bộ triển khai chương trình ở các cấp” chương trình MTQG phát triển KT-XH vùng đồng bào DTTS 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4365C0" w:rsidRPr="008A1675" w:rsidRDefault="004365C0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3F5398" w:rsidRPr="008A1675" w:rsidTr="0093423E">
        <w:trPr>
          <w:trHeight w:val="287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F5398" w:rsidRPr="008A1675" w:rsidRDefault="003F5398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F5398" w:rsidRDefault="001E33F4" w:rsidP="004365C0">
            <w:r w:rsidRPr="00B74DAB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F5398" w:rsidRPr="008A1675" w:rsidRDefault="003F5398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3431C3" w:rsidRPr="008A1675" w:rsidTr="0093423E">
        <w:trPr>
          <w:trHeight w:val="287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431C3" w:rsidRDefault="003431C3" w:rsidP="003431C3">
            <w:r w:rsidRPr="00B74DAB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431C3" w:rsidRPr="008A1675" w:rsidTr="0093423E">
        <w:trPr>
          <w:trHeight w:val="287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431C3" w:rsidRDefault="003431C3" w:rsidP="003431C3">
            <w:r w:rsidRPr="00B74DAB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4365C0" w:rsidRPr="008A1675" w:rsidTr="0093423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4365C0" w:rsidRPr="008A1675" w:rsidRDefault="004365C0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4365C0" w:rsidRDefault="00A25DAF" w:rsidP="004365C0"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4365C0" w:rsidRPr="008A1675" w:rsidRDefault="004365C0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4365C0" w:rsidRPr="008A1675" w:rsidTr="0093423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4365C0" w:rsidRPr="008A1675" w:rsidRDefault="004365C0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4365C0" w:rsidRDefault="00301005" w:rsidP="004365C0"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4365C0" w:rsidRPr="008A1675" w:rsidRDefault="004365C0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4365C0" w:rsidRPr="008A1675" w:rsidTr="0093423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4365C0" w:rsidRPr="008A1675" w:rsidRDefault="004365C0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4365C0" w:rsidRDefault="00862CB6" w:rsidP="004365C0"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4365C0" w:rsidRPr="008A1675" w:rsidRDefault="004365C0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AD6C7F" w:rsidRPr="008A1675" w:rsidTr="0093423E">
        <w:trPr>
          <w:trHeight w:val="562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Năm</w:t>
            </w:r>
          </w:p>
          <w:p w:rsidR="00AD6C7F" w:rsidRPr="008A1675" w:rsidRDefault="002208FC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16</w:t>
            </w:r>
            <w:r w:rsidR="00AD6C7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D6C7F" w:rsidRPr="00614C36" w:rsidRDefault="00862CB6" w:rsidP="00AD6C7F">
            <w:pPr>
              <w:rPr>
                <w:sz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AD6C7F" w:rsidRPr="008A1675" w:rsidTr="0093423E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D6C7F" w:rsidRPr="00614C36" w:rsidRDefault="003431C3" w:rsidP="00AD6C7F">
            <w:pPr>
              <w:rPr>
                <w:sz w:val="28"/>
              </w:rPr>
            </w:pPr>
            <w:r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AD6C7F" w:rsidRPr="008A1675" w:rsidTr="0093423E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D6C7F" w:rsidRPr="00614C36" w:rsidRDefault="00A25DAF" w:rsidP="004365C0">
            <w:pPr>
              <w:rPr>
                <w:sz w:val="28"/>
              </w:rPr>
            </w:pPr>
            <w:r w:rsidRPr="004164D5">
              <w:rPr>
                <w:color w:val="000000"/>
                <w:sz w:val="28"/>
                <w:szCs w:val="28"/>
                <w:lang w:val="pt-BR"/>
              </w:rPr>
              <w:t xml:space="preserve">Rà soát, đánh giá mô hình “Địa chỉ tin cậy cộng đồng”  tại </w:t>
            </w:r>
            <w:r>
              <w:rPr>
                <w:color w:val="000000"/>
                <w:sz w:val="28"/>
                <w:szCs w:val="28"/>
                <w:lang w:val="pt-BR"/>
              </w:rPr>
              <w:t>xã Liêu Tú</w:t>
            </w:r>
            <w:r w:rsidRPr="004164D5">
              <w:rPr>
                <w:color w:val="000000"/>
                <w:sz w:val="28"/>
                <w:szCs w:val="28"/>
                <w:lang w:val="pt-BR"/>
              </w:rPr>
              <w:t xml:space="preserve">, xã </w:t>
            </w:r>
            <w:r>
              <w:rPr>
                <w:color w:val="000000"/>
                <w:sz w:val="28"/>
                <w:szCs w:val="28"/>
                <w:lang w:val="pt-BR"/>
              </w:rPr>
              <w:t>Tài Văn</w:t>
            </w:r>
            <w:r w:rsidRPr="004164D5">
              <w:rPr>
                <w:color w:val="000000"/>
                <w:sz w:val="28"/>
                <w:szCs w:val="28"/>
                <w:lang w:val="pt-BR"/>
              </w:rPr>
              <w:t xml:space="preserve"> – </w:t>
            </w:r>
            <w:r>
              <w:rPr>
                <w:color w:val="000000"/>
                <w:sz w:val="28"/>
                <w:szCs w:val="28"/>
                <w:lang w:val="pt-BR"/>
              </w:rPr>
              <w:t>Huyện Trần Đề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3431C3" w:rsidRPr="008A1675" w:rsidTr="0093423E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431C3" w:rsidRDefault="003431C3" w:rsidP="003431C3">
            <w:r w:rsidRPr="00783CCA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431C3" w:rsidRPr="008A1675" w:rsidTr="0093423E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431C3" w:rsidRDefault="003431C3" w:rsidP="003431C3">
            <w:r w:rsidRPr="00783CCA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AD6C7F" w:rsidRPr="008A1675" w:rsidTr="0093423E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D6C7F" w:rsidRPr="00614C36" w:rsidRDefault="00A25DAF" w:rsidP="004365C0">
            <w:pPr>
              <w:rPr>
                <w:sz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AD6C7F" w:rsidRPr="008A1675" w:rsidTr="00AD6C7F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C7F" w:rsidRPr="00614C36" w:rsidRDefault="00301005" w:rsidP="00AD6C7F">
            <w:pPr>
              <w:rPr>
                <w:sz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AD6C7F" w:rsidRPr="008A1675" w:rsidTr="00AD6C7F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C7F" w:rsidRPr="00614C36" w:rsidRDefault="00862CB6" w:rsidP="00AD6C7F">
            <w:pPr>
              <w:rPr>
                <w:sz w:val="28"/>
              </w:rPr>
            </w:pPr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8A1675" w:rsidRDefault="00AD6C7F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E0666B" w:rsidRPr="008A1675" w:rsidTr="00AD6C7F">
        <w:trPr>
          <w:trHeight w:val="314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E0666B" w:rsidRPr="008A1675" w:rsidRDefault="00E0666B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lastRenderedPageBreak/>
              <w:t>Thứ Sáu</w:t>
            </w:r>
          </w:p>
          <w:p w:rsidR="00E0666B" w:rsidRPr="008A1675" w:rsidRDefault="002208FC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="00E0666B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/3</w:t>
            </w:r>
          </w:p>
          <w:p w:rsidR="00E0666B" w:rsidRPr="008A1675" w:rsidRDefault="00E0666B" w:rsidP="0088383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E0666B" w:rsidRDefault="00862CB6" w:rsidP="00E0666B"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E0666B" w:rsidRPr="008A1675" w:rsidRDefault="00E0666B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E0666B" w:rsidRPr="008A1675" w:rsidTr="00EA35DA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</w:tcPr>
          <w:p w:rsidR="00E0666B" w:rsidRPr="008A1675" w:rsidRDefault="00E0666B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66B" w:rsidRDefault="003431C3" w:rsidP="00E0666B">
            <w:r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E0666B" w:rsidRPr="008A1675" w:rsidRDefault="00E0666B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E0666B" w:rsidRPr="008A1675" w:rsidTr="001835A3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</w:tcPr>
          <w:p w:rsidR="00E0666B" w:rsidRPr="008A1675" w:rsidRDefault="00E0666B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66B" w:rsidRDefault="00273C87" w:rsidP="00E0666B">
            <w:r w:rsidRPr="00273C87">
              <w:rPr>
                <w:sz w:val="28"/>
                <w:szCs w:val="28"/>
                <w:lang w:val="pt-BR"/>
              </w:rPr>
              <w:t>Rà soát, đánh giá mô hình “Địa chỉ tin cậy cộng đồng”  tại xã Vĩnh Tân, xã Lai Hòa – Thị xã Vĩnh Châu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E0666B" w:rsidRPr="008A1675" w:rsidRDefault="00E0666B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3431C3" w:rsidRPr="008A1675" w:rsidTr="001835A3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</w:tcPr>
          <w:p w:rsidR="003431C3" w:rsidRPr="008A1675" w:rsidRDefault="003431C3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1C3" w:rsidRDefault="003431C3" w:rsidP="003431C3">
            <w:r w:rsidRPr="007214C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431C3" w:rsidRPr="008A1675" w:rsidTr="001835A3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</w:tcPr>
          <w:p w:rsidR="003431C3" w:rsidRPr="008A1675" w:rsidRDefault="003431C3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431C3" w:rsidRDefault="003431C3" w:rsidP="003431C3">
            <w:r w:rsidRPr="007214C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431C3" w:rsidRPr="008A1675" w:rsidRDefault="003431C3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E0666B" w:rsidRPr="008A1675" w:rsidTr="00AB32B1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</w:tcPr>
          <w:p w:rsidR="00E0666B" w:rsidRPr="008A1675" w:rsidRDefault="00E0666B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25DAF" w:rsidRDefault="00A25DAF" w:rsidP="00A25DAF">
            <w:pPr>
              <w:spacing w:before="120" w:after="120" w:line="20" w:lineRule="atLeast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Sáng: Dự HN trực tuyến về Nước sạch – Vệ sinh của </w:t>
            </w:r>
            <w:r w:rsidRPr="000E1CA7">
              <w:rPr>
                <w:color w:val="000000"/>
                <w:sz w:val="26"/>
                <w:szCs w:val="26"/>
                <w:lang w:val="sq-AL" w:eastAsia="vi-VN"/>
              </w:rPr>
              <w:t>Dự án</w:t>
            </w:r>
            <w:r>
              <w:rPr>
                <w:color w:val="000000"/>
                <w:sz w:val="26"/>
                <w:szCs w:val="26"/>
                <w:lang w:val="sq-AL" w:eastAsia="vi-VN"/>
              </w:rPr>
              <w:t xml:space="preserve"> Unicef</w:t>
            </w:r>
          </w:p>
          <w:p w:rsidR="00E0666B" w:rsidRDefault="00A25DAF" w:rsidP="00A25DAF">
            <w:r>
              <w:rPr>
                <w:color w:val="000000"/>
                <w:sz w:val="28"/>
                <w:szCs w:val="28"/>
                <w:lang w:val="pt-BR"/>
              </w:rPr>
              <w:t>- Chiều: Dự HN đóng góp ý kiến đối với Dự thảo Luật Đất đai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E0666B" w:rsidRPr="008A1675" w:rsidRDefault="00E0666B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E0666B" w:rsidRPr="008A1675" w:rsidTr="006119A6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</w:tcPr>
          <w:p w:rsidR="00E0666B" w:rsidRPr="008A1675" w:rsidRDefault="00E0666B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66B" w:rsidRDefault="00301005" w:rsidP="00E0666B"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E0666B" w:rsidRPr="008A1675" w:rsidRDefault="00E0666B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E0666B" w:rsidRPr="008A1675" w:rsidTr="006119A6">
        <w:trPr>
          <w:trHeight w:val="314"/>
          <w:jc w:val="center"/>
        </w:trPr>
        <w:tc>
          <w:tcPr>
            <w:tcW w:w="1589" w:type="dxa"/>
            <w:vMerge/>
            <w:shd w:val="clear" w:color="auto" w:fill="FFFFFF"/>
          </w:tcPr>
          <w:p w:rsidR="00E0666B" w:rsidRPr="008A1675" w:rsidRDefault="00E0666B" w:rsidP="00883832">
            <w:pPr>
              <w:spacing w:beforeLines="60" w:afterLines="6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66B" w:rsidRDefault="00862CB6" w:rsidP="00E0666B">
            <w:r w:rsidRPr="00395AA8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E0666B" w:rsidRPr="008A1675" w:rsidRDefault="00E0666B" w:rsidP="00883832">
            <w:pPr>
              <w:spacing w:beforeLines="60" w:afterLines="6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A1675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</w:tbl>
    <w:p w:rsidR="00944EE7" w:rsidRDefault="00944EE7"/>
    <w:sectPr w:rsidR="00944EE7" w:rsidSect="001700D1">
      <w:headerReference w:type="default" r:id="rId7"/>
      <w:footerReference w:type="default" r:id="rId8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BC1" w:rsidRDefault="003E0BC1">
      <w:pPr>
        <w:spacing w:after="0" w:line="240" w:lineRule="auto"/>
      </w:pPr>
      <w:r>
        <w:separator/>
      </w:r>
    </w:p>
  </w:endnote>
  <w:endnote w:type="continuationSeparator" w:id="1">
    <w:p w:rsidR="003E0BC1" w:rsidRDefault="003E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1700D1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883832">
      <w:rPr>
        <w:noProof/>
      </w:rPr>
      <w:t>4</w:t>
    </w:r>
    <w:r>
      <w:fldChar w:fldCharType="end"/>
    </w:r>
  </w:p>
  <w:p w:rsidR="00983D32" w:rsidRDefault="003E0B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BC1" w:rsidRDefault="003E0BC1">
      <w:pPr>
        <w:spacing w:after="0" w:line="240" w:lineRule="auto"/>
      </w:pPr>
      <w:r>
        <w:separator/>
      </w:r>
    </w:p>
  </w:footnote>
  <w:footnote w:type="continuationSeparator" w:id="1">
    <w:p w:rsidR="003E0BC1" w:rsidRDefault="003E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3E0BC1">
    <w:pPr>
      <w:pStyle w:val="Header"/>
      <w:jc w:val="center"/>
    </w:pPr>
  </w:p>
  <w:p w:rsidR="00983D32" w:rsidRDefault="003E0B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40DD4"/>
    <w:rsid w:val="00062229"/>
    <w:rsid w:val="00063D1E"/>
    <w:rsid w:val="00095E06"/>
    <w:rsid w:val="000D2B2C"/>
    <w:rsid w:val="000E23CB"/>
    <w:rsid w:val="00127ABF"/>
    <w:rsid w:val="0013105B"/>
    <w:rsid w:val="001458CB"/>
    <w:rsid w:val="001700D1"/>
    <w:rsid w:val="001835A3"/>
    <w:rsid w:val="001864A7"/>
    <w:rsid w:val="001D0839"/>
    <w:rsid w:val="001E33F4"/>
    <w:rsid w:val="001F14D2"/>
    <w:rsid w:val="002208FC"/>
    <w:rsid w:val="002352BC"/>
    <w:rsid w:val="00266001"/>
    <w:rsid w:val="00272727"/>
    <w:rsid w:val="00273C87"/>
    <w:rsid w:val="00277CFD"/>
    <w:rsid w:val="00282585"/>
    <w:rsid w:val="002C7352"/>
    <w:rsid w:val="002D5D5E"/>
    <w:rsid w:val="002F3944"/>
    <w:rsid w:val="00301005"/>
    <w:rsid w:val="003342C9"/>
    <w:rsid w:val="003431C3"/>
    <w:rsid w:val="0034387E"/>
    <w:rsid w:val="00346513"/>
    <w:rsid w:val="00354873"/>
    <w:rsid w:val="003700AA"/>
    <w:rsid w:val="003B0560"/>
    <w:rsid w:val="003E0BC1"/>
    <w:rsid w:val="003F5398"/>
    <w:rsid w:val="0041501E"/>
    <w:rsid w:val="00430899"/>
    <w:rsid w:val="004365C0"/>
    <w:rsid w:val="00456EFE"/>
    <w:rsid w:val="00461E2E"/>
    <w:rsid w:val="004657A4"/>
    <w:rsid w:val="00490C65"/>
    <w:rsid w:val="004A0F1A"/>
    <w:rsid w:val="004C4192"/>
    <w:rsid w:val="004D0F49"/>
    <w:rsid w:val="004D3EEF"/>
    <w:rsid w:val="004E79D9"/>
    <w:rsid w:val="0050532D"/>
    <w:rsid w:val="00506188"/>
    <w:rsid w:val="00527E32"/>
    <w:rsid w:val="00560B53"/>
    <w:rsid w:val="005761BD"/>
    <w:rsid w:val="0057685F"/>
    <w:rsid w:val="00583AB9"/>
    <w:rsid w:val="005B5687"/>
    <w:rsid w:val="005D37CD"/>
    <w:rsid w:val="006119A6"/>
    <w:rsid w:val="00614C36"/>
    <w:rsid w:val="00662F35"/>
    <w:rsid w:val="0067697E"/>
    <w:rsid w:val="00680501"/>
    <w:rsid w:val="006872D2"/>
    <w:rsid w:val="00697865"/>
    <w:rsid w:val="006E07D5"/>
    <w:rsid w:val="006F5761"/>
    <w:rsid w:val="00751BA5"/>
    <w:rsid w:val="0076054D"/>
    <w:rsid w:val="007964BD"/>
    <w:rsid w:val="007C014D"/>
    <w:rsid w:val="008362AE"/>
    <w:rsid w:val="0084265B"/>
    <w:rsid w:val="00862CB6"/>
    <w:rsid w:val="0088240B"/>
    <w:rsid w:val="00883832"/>
    <w:rsid w:val="008862E1"/>
    <w:rsid w:val="008B15F4"/>
    <w:rsid w:val="008B7CA1"/>
    <w:rsid w:val="008D3BB3"/>
    <w:rsid w:val="008E6976"/>
    <w:rsid w:val="00913133"/>
    <w:rsid w:val="0091535B"/>
    <w:rsid w:val="00926552"/>
    <w:rsid w:val="00934ED7"/>
    <w:rsid w:val="0094254E"/>
    <w:rsid w:val="00944EE7"/>
    <w:rsid w:val="0097265F"/>
    <w:rsid w:val="009F10ED"/>
    <w:rsid w:val="00A25DAF"/>
    <w:rsid w:val="00A3284C"/>
    <w:rsid w:val="00A66AF7"/>
    <w:rsid w:val="00AA01E9"/>
    <w:rsid w:val="00AB32B1"/>
    <w:rsid w:val="00AB35EC"/>
    <w:rsid w:val="00AC4E35"/>
    <w:rsid w:val="00AD1359"/>
    <w:rsid w:val="00AD6C7F"/>
    <w:rsid w:val="00B171C1"/>
    <w:rsid w:val="00B542BB"/>
    <w:rsid w:val="00B655F7"/>
    <w:rsid w:val="00BA4E29"/>
    <w:rsid w:val="00BC4B45"/>
    <w:rsid w:val="00BE7DC2"/>
    <w:rsid w:val="00C02E12"/>
    <w:rsid w:val="00C05123"/>
    <w:rsid w:val="00C341BE"/>
    <w:rsid w:val="00C36545"/>
    <w:rsid w:val="00C73FD5"/>
    <w:rsid w:val="00CA1964"/>
    <w:rsid w:val="00D73FA8"/>
    <w:rsid w:val="00D845ED"/>
    <w:rsid w:val="00E031DE"/>
    <w:rsid w:val="00E0666B"/>
    <w:rsid w:val="00E16519"/>
    <w:rsid w:val="00E41805"/>
    <w:rsid w:val="00E5030D"/>
    <w:rsid w:val="00E712F7"/>
    <w:rsid w:val="00E72974"/>
    <w:rsid w:val="00E80014"/>
    <w:rsid w:val="00E8238C"/>
    <w:rsid w:val="00EA35DA"/>
    <w:rsid w:val="00EB048A"/>
    <w:rsid w:val="00EB2A3A"/>
    <w:rsid w:val="00EC031F"/>
    <w:rsid w:val="00EE2249"/>
    <w:rsid w:val="00F60321"/>
    <w:rsid w:val="00F77272"/>
    <w:rsid w:val="00FA197C"/>
    <w:rsid w:val="00FB0664"/>
    <w:rsid w:val="00FD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D61B-1B85-461C-86C5-B460DFAD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2023-03-13T02:58:00Z</dcterms:created>
  <dcterms:modified xsi:type="dcterms:W3CDTF">2023-03-13T02:58:00Z</dcterms:modified>
</cp:coreProperties>
</file>